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E7" w:rsidRDefault="00795DBA" w:rsidP="00795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ЗИМУЮЩИЕ ПТИЦЫ</w:t>
      </w:r>
    </w:p>
    <w:p w:rsidR="00795DBA" w:rsidRDefault="00795DBA" w:rsidP="00795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(инсценированное занятие-развлечение)</w:t>
      </w:r>
    </w:p>
    <w:p w:rsidR="00795DBA" w:rsidRDefault="00795DBA" w:rsidP="00795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Развивать познавательные интересы детей, используя фольклор; продолжать воспитывать гуманное, бережное, заботливое отношение к окружающему миру, к зимующим птицам.</w:t>
      </w:r>
    </w:p>
    <w:p w:rsidR="00795DBA" w:rsidRDefault="00795DBA" w:rsidP="00795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Действующие лица: Синичка, Дятел, Голуби, Снегирь, Воробей, Сороки, Ворон. </w:t>
      </w:r>
    </w:p>
    <w:p w:rsidR="00795DBA" w:rsidRDefault="00795DBA" w:rsidP="00795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795D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Вот пришла зимушка-зима,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Завьюжила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замела.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уководитель.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ты, зимушка-зима,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кружила, все мела-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Примораживала.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Калинушку с малинушкой заламывала,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травку повызнобила,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шелковой травы цветы повысушила.</w:t>
      </w:r>
    </w:p>
    <w:p w:rsidR="00795DBA" w:rsidRDefault="00795DBA" w:rsidP="00795DB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Звучит русская народная попевка «</w:t>
      </w:r>
      <w:r w:rsidR="004B1EAF">
        <w:rPr>
          <w:rFonts w:ascii="Times New Roman" w:hAnsi="Times New Roman" w:cs="Times New Roman"/>
          <w:sz w:val="20"/>
          <w:szCs w:val="20"/>
        </w:rPr>
        <w:t>Морозко</w:t>
      </w:r>
      <w:r>
        <w:rPr>
          <w:rFonts w:ascii="Times New Roman" w:hAnsi="Times New Roman" w:cs="Times New Roman"/>
          <w:sz w:val="20"/>
          <w:szCs w:val="20"/>
        </w:rPr>
        <w:t>»</w:t>
      </w:r>
      <w:r w:rsidR="004B1EAF">
        <w:rPr>
          <w:rFonts w:ascii="Times New Roman" w:hAnsi="Times New Roman" w:cs="Times New Roman"/>
          <w:sz w:val="20"/>
          <w:szCs w:val="20"/>
        </w:rPr>
        <w:t>, или «Мороз Васильевич».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1EAF">
        <w:rPr>
          <w:rFonts w:ascii="Times New Roman" w:hAnsi="Times New Roman" w:cs="Times New Roman"/>
          <w:sz w:val="28"/>
          <w:szCs w:val="28"/>
        </w:rPr>
        <w:t>Я, Морозко, молод,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Скачу, скачу в холод,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ельничкам,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березничкам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сырым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оврагам.</w:t>
      </w:r>
      <w:proofErr w:type="gramEnd"/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зима бела,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платье всех одела, ух! Гу-гу!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Пришла зима,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бела: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морозами трескучими,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 снегами сыпучими,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ветрами вьюжими.</w:t>
      </w:r>
    </w:p>
    <w:p w:rsidR="004B1EAF" w:rsidRDefault="004B1EAF" w:rsidP="00795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Наступили холода. Зима – красавица щедра на икристые снежинки, обильные ветра. Но не хлебосольна она: не может дать, ни сочных овощей, ни сладких фруктов, ни грибов, ни ягод.</w:t>
      </w:r>
    </w:p>
    <w:p w:rsidR="004B1EAF" w:rsidRDefault="004B1EAF" w:rsidP="004B1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Спрятались насекомые, снег заметает семена трав и деревьев.</w:t>
      </w:r>
    </w:p>
    <w:p w:rsidR="004B1EAF" w:rsidRDefault="004B1EAF" w:rsidP="004B1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живое об этом знает, и каждый по-своему готовится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встерече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зимы: кто засыпает, кт запасы собирает. А некоторые наши пернатые друзья не рассчитывают на милость зимы, улетают на юг. Это стрижи, совы, лебеди, чижи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B3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00B37">
        <w:rPr>
          <w:rFonts w:ascii="Times New Roman" w:hAnsi="Times New Roman" w:cs="Times New Roman"/>
          <w:sz w:val="28"/>
          <w:szCs w:val="28"/>
        </w:rPr>
        <w:t>скворцы, аисты, чибисы. И пролетают они назад только весной. Как называются такие птицы?</w:t>
      </w:r>
    </w:p>
    <w:p w:rsidR="00E00B37" w:rsidRDefault="00E00B37" w:rsidP="004B1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Перелетные.</w:t>
      </w:r>
    </w:p>
    <w:p w:rsidR="00E00B37" w:rsidRDefault="00E00B37" w:rsidP="004B1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вот вороны ,сороки, свиристели, галки, дрозды, щеглы, воробьи, голуби, дятлы, синицы зимой не улетают, а селятся ближе к человеку. На зиму к нам прилетают с севера еще и снегири.</w:t>
      </w:r>
    </w:p>
    <w:p w:rsidR="00E00B37" w:rsidRDefault="00E00B37" w:rsidP="004B1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толстым слоем снега птицам нелегко добывать корм, а голодному и замерзнуть недолго. Вот и рассчитывают птицы на доброту, сострадание человека.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называются эти птицы?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Зимующие.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Девочки и мальчики,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себя повернитесь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зимующих птиц превратитесь!</w:t>
      </w:r>
    </w:p>
    <w:p w:rsidR="00E00B37" w:rsidRDefault="00E00B37" w:rsidP="00E00B37">
      <w:pPr>
        <w:tabs>
          <w:tab w:val="left" w:pos="79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надеваю шапочки зимующих птиц.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Раз, два, три, четыре, пять –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Вышла птичка полетать.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кого загадаю –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птичка вылетает. 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птичка –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Желтогрудая певичка,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 песенку поет,</w:t>
      </w:r>
    </w:p>
    <w:p w:rsidR="00E00B37" w:rsidRDefault="00E00B37" w:rsidP="00E00B3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Сало вкусное клюет?</w:t>
      </w:r>
    </w:p>
    <w:p w:rsidR="00E00B37" w:rsidRDefault="00E00B37" w:rsidP="00E00B37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 w:rsidRPr="00561D34">
        <w:rPr>
          <w:rFonts w:ascii="Times New Roman" w:hAnsi="Times New Roman" w:cs="Times New Roman"/>
          <w:sz w:val="24"/>
          <w:szCs w:val="24"/>
        </w:rPr>
        <w:t>Звучит русская народная мелодия «Барыня», вылетает Синичка. Синичка исполняет русскую народную попевку «Синичка».</w:t>
      </w:r>
    </w:p>
    <w:p w:rsidR="00561D34" w:rsidRDefault="00561D34" w:rsidP="00E00B37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</w:p>
    <w:p w:rsidR="00561D34" w:rsidRDefault="00561D34" w:rsidP="00561D34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Синичка.                                   Синичка, синичка,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Воробью сестричка. 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Непоседа, невеличка,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Симпатичная я птичка.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сало, зерна пшенички,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узнали меня – я Синичка.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Зимой исчезли червяки, 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Кусочек сала повесьте на сучки.</w:t>
      </w:r>
    </w:p>
    <w:p w:rsidR="00561D34" w:rsidRDefault="00561D34" w:rsidP="00561D34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Для синиц можно приготовить вкусные клецки:</w:t>
      </w:r>
      <w:r w:rsidR="0062595E">
        <w:rPr>
          <w:rFonts w:ascii="Times New Roman" w:hAnsi="Times New Roman" w:cs="Times New Roman"/>
          <w:sz w:val="28"/>
          <w:szCs w:val="28"/>
        </w:rPr>
        <w:t xml:space="preserve"> из застывшего жира, семян и овсяных хлопьев.</w:t>
      </w:r>
    </w:p>
    <w:p w:rsidR="00561D34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еще загадка про птицу, ребятки: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 жилет,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берет,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как упор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как топор.</w:t>
      </w:r>
    </w:p>
    <w:p w:rsidR="0062595E" w:rsidRDefault="0062595E" w:rsidP="0062595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Это дятел.</w:t>
      </w:r>
    </w:p>
    <w:p w:rsidR="0062595E" w:rsidRDefault="0062595E" w:rsidP="0062595E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русскую народную мелодию «Барыня» вылетает Дятел.</w:t>
      </w:r>
    </w:p>
    <w:p w:rsidR="0062595E" w:rsidRDefault="0062595E" w:rsidP="0062595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Дятел.                                   Я зимою ищу шишки – 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сосны и ели,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вот под плотными снегом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Нахожу их еле-еле.</w:t>
      </w:r>
    </w:p>
    <w:p w:rsidR="0062595E" w:rsidRDefault="00CA096F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Воспитатель. Приле</w:t>
      </w:r>
      <w:r w:rsidR="0062595E">
        <w:rPr>
          <w:rFonts w:ascii="Times New Roman" w:hAnsi="Times New Roman" w:cs="Times New Roman"/>
          <w:sz w:val="28"/>
          <w:szCs w:val="28"/>
        </w:rPr>
        <w:t>тай, дятел, к нам,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насыплем тебе семян.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елки, и сосны – 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Голодным не будешь ты.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пойдет веселый стук-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Тук да тук, тук да тук!</w:t>
      </w:r>
    </w:p>
    <w:p w:rsidR="0062595E" w:rsidRDefault="0062595E" w:rsidP="0062595E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на музыкальных молоточках русской народной мелодии «Ах вы сени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мои сени…»</w:t>
      </w:r>
    </w:p>
    <w:p w:rsidR="0062595E" w:rsidRP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2595E">
        <w:rPr>
          <w:rFonts w:ascii="Times New Roman" w:hAnsi="Times New Roman" w:cs="Times New Roman"/>
          <w:sz w:val="28"/>
          <w:szCs w:val="28"/>
        </w:rPr>
        <w:t>Воспитатель. А кто: гладенький,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2595E">
        <w:rPr>
          <w:rFonts w:ascii="Times New Roman" w:hAnsi="Times New Roman" w:cs="Times New Roman"/>
          <w:sz w:val="28"/>
          <w:szCs w:val="28"/>
        </w:rPr>
        <w:t>Аккуратненький,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Урчит, воркует,</w:t>
      </w:r>
    </w:p>
    <w:p w:rsidR="0062595E" w:rsidRDefault="0062595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Дружка ц</w:t>
      </w:r>
      <w:r w:rsidR="00F23D6E">
        <w:rPr>
          <w:rFonts w:ascii="Times New Roman" w:hAnsi="Times New Roman" w:cs="Times New Roman"/>
          <w:sz w:val="28"/>
          <w:szCs w:val="28"/>
        </w:rPr>
        <w:t>елует?</w:t>
      </w:r>
    </w:p>
    <w:p w:rsidR="00F23D6E" w:rsidRDefault="00F23D6E" w:rsidP="0062595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D6E" w:rsidRDefault="00F23D6E" w:rsidP="00F23D6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 w:rsidRPr="00F23D6E">
        <w:rPr>
          <w:rFonts w:ascii="Times New Roman" w:hAnsi="Times New Roman" w:cs="Times New Roman"/>
          <w:sz w:val="28"/>
          <w:szCs w:val="28"/>
        </w:rPr>
        <w:t>Дети. Это наши любимые голуби.</w:t>
      </w:r>
    </w:p>
    <w:p w:rsidR="00F23D6E" w:rsidRDefault="00F23D6E" w:rsidP="00F23D6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</w:p>
    <w:p w:rsidR="00F23D6E" w:rsidRDefault="00F23D6E" w:rsidP="00F23D6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уководитель.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голуби прилетать,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голуби ворковать: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 стучатся в окно,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Просят им насыпать зерно.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русской народной попевки «Гули, гули, гуленьки»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23D6E">
        <w:rPr>
          <w:rFonts w:ascii="Times New Roman" w:hAnsi="Times New Roman" w:cs="Times New Roman"/>
          <w:sz w:val="28"/>
          <w:szCs w:val="28"/>
        </w:rPr>
        <w:t>Гули</w:t>
      </w:r>
      <w:proofErr w:type="gramEnd"/>
      <w:r>
        <w:rPr>
          <w:rFonts w:ascii="Times New Roman" w:hAnsi="Times New Roman" w:cs="Times New Roman"/>
          <w:sz w:val="28"/>
          <w:szCs w:val="28"/>
        </w:rPr>
        <w:t>, гули, гуленьки,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гуленьки,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до утренней зари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сизари.</w:t>
      </w:r>
    </w:p>
    <w:p w:rsidR="00F23D6E" w:rsidRDefault="00F23D6E" w:rsidP="00F23D6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уководитель. Дети, мы с вами споем теперь эту попевку все вместе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когда к нам прилетят голуби , мы обязательно их покормим.</w:t>
      </w:r>
    </w:p>
    <w:p w:rsidR="00F23D6E" w:rsidRDefault="00F23D6E" w:rsidP="00F23D6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й голубь.                     Спешат к людям до утренней зари 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Голубки-голубки, сизари.</w:t>
      </w:r>
    </w:p>
    <w:p w:rsidR="00F23D6E" w:rsidRDefault="00F23D6E" w:rsidP="00F23D6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голубь.                      Нахохлились, сели у дверей,</w:t>
      </w:r>
    </w:p>
    <w:p w:rsidR="00F23D6E" w:rsidRDefault="00F23D6E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накормит крошками сизарей?</w:t>
      </w:r>
    </w:p>
    <w:p w:rsidR="00F23D6E" w:rsidRDefault="00F23D6E" w:rsidP="00F23D6E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ребенок.                          Гули, гули, голубки,</w:t>
      </w:r>
    </w:p>
    <w:p w:rsidR="00F23D6E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Прилетайте, сизари.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зимний день среди ветвей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накроем для гостей.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Прилетай, милые пичужки,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для вас столы-кормушки.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и крошки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Птицам насыплем на дорожке.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И снова, ребятки,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птиц загадка.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Красногрудый, чернокрылый,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зернышки клевать,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появится опять.</w:t>
      </w:r>
    </w:p>
    <w:p w:rsidR="00B31367" w:rsidRDefault="00B31367" w:rsidP="00F23D6E">
      <w:pPr>
        <w:tabs>
          <w:tab w:val="left" w:pos="797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русскую народную мелодию «Барыня» вылетает Снегирь.</w:t>
      </w:r>
    </w:p>
    <w:p w:rsidR="00B31367" w:rsidRDefault="00B31367" w:rsidP="00B31367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 w:rsidRPr="00B31367">
        <w:rPr>
          <w:rFonts w:ascii="Times New Roman" w:hAnsi="Times New Roman" w:cs="Times New Roman"/>
          <w:sz w:val="28"/>
          <w:szCs w:val="28"/>
        </w:rPr>
        <w:t>Снегирь.</w:t>
      </w:r>
      <w:r>
        <w:rPr>
          <w:rFonts w:ascii="Times New Roman" w:hAnsi="Times New Roman" w:cs="Times New Roman"/>
          <w:sz w:val="28"/>
          <w:szCs w:val="28"/>
        </w:rPr>
        <w:t xml:space="preserve">                   Летит на снежный ледяной пустырь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Красногрудый красавец – веселый снегирь.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Снегирям на большой мороз 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Припасите рябины воз.</w:t>
      </w:r>
    </w:p>
    <w:p w:rsidR="00B31367" w:rsidRDefault="00B31367" w:rsidP="00B31367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Воспитатель.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только красногрудые снегири,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галки, свиристели, щеглы и дрозды –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друзья легкокрылы 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ягоды рябины.</w:t>
      </w:r>
    </w:p>
    <w:p w:rsidR="00B31367" w:rsidRDefault="00B31367" w:rsidP="00B31367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Руководитель.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где наш дрозд,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Деревянный нос,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Соломенный хвост?</w:t>
      </w:r>
    </w:p>
    <w:p w:rsidR="00B31367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Вылетает Дрозд и все дети исполняют русскую народную песню «Скок, скок, поскок»</w:t>
      </w:r>
    </w:p>
    <w:p w:rsidR="00CD1311" w:rsidRDefault="00B31367" w:rsidP="00B31367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теперь пришел черед воробьишки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сером армячишке.</w:t>
      </w:r>
    </w:p>
    <w:p w:rsidR="00CD1311" w:rsidRDefault="00CD1311" w:rsidP="00CD1311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русскую народную попевку «Андрейка-воробей», которую исполняют все дети, вылетает Воробей.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D1311">
        <w:rPr>
          <w:rFonts w:ascii="Times New Roman" w:hAnsi="Times New Roman" w:cs="Times New Roman"/>
          <w:sz w:val="28"/>
          <w:szCs w:val="28"/>
        </w:rPr>
        <w:t>Андрей-воробей, не гоняй</w:t>
      </w:r>
      <w:r>
        <w:rPr>
          <w:rFonts w:ascii="Times New Roman" w:hAnsi="Times New Roman" w:cs="Times New Roman"/>
          <w:sz w:val="28"/>
          <w:szCs w:val="28"/>
        </w:rPr>
        <w:t xml:space="preserve"> голубей,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Гоняй галочек из-под палочек.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клюй песок, не тупи носок,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Пригодятся носок - клевать колосок.</w:t>
      </w:r>
    </w:p>
    <w:p w:rsidR="00CD1311" w:rsidRDefault="00CD1311" w:rsidP="00CD131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                        Уличный мальчишка,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сером армячишке,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двору швыряет,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Крошки собирает.</w:t>
      </w:r>
    </w:p>
    <w:p w:rsidR="00CD1311" w:rsidRDefault="00CD1311" w:rsidP="00CD1311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исполняет народную попевку «Вор - воробей»</w:t>
      </w:r>
    </w:p>
    <w:p w:rsidR="00CD1311" w:rsidRDefault="00CD1311" w:rsidP="00CD131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Руководитель.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вор- воробей,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клюй мою конопель,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Ни мою, ни свою, 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соседову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D1311" w:rsidRDefault="00CD1311" w:rsidP="00CD131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й ребенок.                     Воробушка – воробей,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бойся, не робей,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Прыгай с веточки сюда,</w:t>
      </w:r>
    </w:p>
    <w:p w:rsidR="00CD1311" w:rsidRDefault="00CD131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Насыплем мы тебе зерна.</w:t>
      </w:r>
    </w:p>
    <w:p w:rsidR="00CD1311" w:rsidRDefault="00CD1311" w:rsidP="00CD131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 «скромничает».</w:t>
      </w:r>
    </w:p>
    <w:p w:rsidR="00CD1311" w:rsidRDefault="00D4384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Воробей, чего не идешь,</w:t>
      </w:r>
    </w:p>
    <w:p w:rsidR="00D43841" w:rsidRDefault="00D43841" w:rsidP="00CD131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Хлебных крошек не клюешь?</w:t>
      </w:r>
    </w:p>
    <w:p w:rsidR="00D43841" w:rsidRDefault="00D43841" w:rsidP="00D4384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Воробей.                            Я давно заметил крошки,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боюсь сердитой кошки,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пуглив и суетлив,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чив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43841" w:rsidRDefault="00D43841" w:rsidP="00D4384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              А еще воробей по полям кочует,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Коноплю ворует,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воробейка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Серая шейка.</w:t>
      </w:r>
    </w:p>
    <w:p w:rsidR="00D43841" w:rsidRDefault="00D43841" w:rsidP="00D4384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й ребенок.                          Сделаем кормушки,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Насыплем зернышки -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 голодуют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воробушки!</w:t>
      </w:r>
    </w:p>
    <w:p w:rsidR="00D43841" w:rsidRDefault="00D43841" w:rsidP="00D43841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Вылетают Сороки и Ворон.</w:t>
      </w:r>
    </w:p>
    <w:p w:rsidR="00D43841" w:rsidRDefault="00D43841" w:rsidP="00D43841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 напевает русскую народную попевку «Летят, летят сороки»: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3841">
        <w:rPr>
          <w:rFonts w:ascii="Times New Roman" w:hAnsi="Times New Roman" w:cs="Times New Roman"/>
          <w:sz w:val="28"/>
          <w:szCs w:val="28"/>
        </w:rPr>
        <w:t>Летят, летят сороки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Сороки – белобоки.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летим не высоко,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летим не далеко.</w:t>
      </w:r>
    </w:p>
    <w:p w:rsidR="00D43841" w:rsidRDefault="00D43841" w:rsidP="00D4384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Воспитатель.     Сороки – белобоки,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Непоседы длиннохвостые,</w:t>
      </w:r>
    </w:p>
    <w:p w:rsidR="00D43841" w:rsidRDefault="00D43841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Оперенья пестрые,</w:t>
      </w:r>
    </w:p>
    <w:p w:rsidR="00131BCA" w:rsidRDefault="00131BCA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вороны важные, глазастые,</w:t>
      </w:r>
    </w:p>
    <w:p w:rsidR="00131BCA" w:rsidRDefault="00131BCA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Чернокрылые, горластые, </w:t>
      </w:r>
    </w:p>
    <w:p w:rsidR="00131BCA" w:rsidRDefault="00131BCA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не улетают на далекий юг</w:t>
      </w:r>
    </w:p>
    <w:p w:rsidR="00131BCA" w:rsidRDefault="00131BCA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боятся снежных вьюг.</w:t>
      </w:r>
    </w:p>
    <w:p w:rsidR="00131BCA" w:rsidRDefault="00131BCA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дорожках среди снега</w:t>
      </w:r>
    </w:p>
    <w:p w:rsidR="00131BCA" w:rsidRDefault="00131BCA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Бросим им кусочки хлеба.</w:t>
      </w:r>
    </w:p>
    <w:p w:rsidR="00131BCA" w:rsidRDefault="00131BCA" w:rsidP="00D43841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Любят они еще косточки куриные – 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Вороны и сороки воровливые.</w:t>
      </w:r>
    </w:p>
    <w:p w:rsidR="00131BCA" w:rsidRDefault="00131BCA" w:rsidP="00131BCA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й ребенок.                  У ели приметной дорожки 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Насыпаны зерна и крошки,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Слетайтесь, слетайтесь, пичуги,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не страшны вам холодные вьюги,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мы помнить друг о друге!</w:t>
      </w:r>
    </w:p>
    <w:p w:rsidR="00131BCA" w:rsidRDefault="00131BCA" w:rsidP="00131BCA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й ребенок.                        Пусть прилетают птицы: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Голуби, снегири, синицы,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вороны, воробьи – 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Зимою птичек накорми!</w:t>
      </w:r>
    </w:p>
    <w:p w:rsidR="00131BCA" w:rsidRDefault="00131BCA" w:rsidP="00131BCA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                  Чтоб от вредных насекомых 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Сады цветущие не погибли зря,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в любое время года,</w:t>
      </w:r>
    </w:p>
    <w:p w:rsidR="00131BCA" w:rsidRDefault="00131BCA" w:rsidP="00131BCA">
      <w:pPr>
        <w:tabs>
          <w:tab w:val="left" w:pos="79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птиц, друзья!</w:t>
      </w:r>
    </w:p>
    <w:p w:rsidR="00795DBA" w:rsidRDefault="00CA096F" w:rsidP="00CA096F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 w:rsidRPr="00CA096F">
        <w:rPr>
          <w:rFonts w:ascii="Times New Roman" w:hAnsi="Times New Roman" w:cs="Times New Roman"/>
          <w:sz w:val="24"/>
          <w:szCs w:val="24"/>
        </w:rPr>
        <w:t>М</w:t>
      </w:r>
      <w:r w:rsidR="00131BCA" w:rsidRPr="00CA096F">
        <w:rPr>
          <w:rFonts w:ascii="Times New Roman" w:hAnsi="Times New Roman" w:cs="Times New Roman"/>
          <w:sz w:val="24"/>
          <w:szCs w:val="24"/>
        </w:rPr>
        <w:t>ы сделаем кормушки для птиц, повесим их на участке детского сада и будем наблюдать, как наши крылатые питомцы едят приготовленный нам корм.</w:t>
      </w:r>
    </w:p>
    <w:p w:rsidR="006C066F" w:rsidRDefault="006C066F" w:rsidP="00CA096F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710" cy="4451350"/>
            <wp:effectExtent l="19050" t="0" r="8890" b="0"/>
            <wp:docPr id="1" name="Рисунок 1" descr="C:\Users\Пользователь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6F" w:rsidRDefault="006C066F" w:rsidP="00CA096F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2" name="Рисунок 2" descr="C:\Users\Пользователь\Desktop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6F" w:rsidRDefault="006C066F" w:rsidP="00CA096F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710" cy="4451350"/>
            <wp:effectExtent l="19050" t="0" r="8890" b="0"/>
            <wp:docPr id="3" name="Рисунок 3" descr="C:\Users\Пользователь\Desktop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6F" w:rsidRDefault="006C066F" w:rsidP="00CA096F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4" name="Рисунок 4" descr="C:\Users\Пользователь\Desktop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6F" w:rsidRPr="00CA096F" w:rsidRDefault="006C066F" w:rsidP="00CA096F">
      <w:pPr>
        <w:tabs>
          <w:tab w:val="left" w:pos="7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710" cy="4451350"/>
            <wp:effectExtent l="19050" t="0" r="8890" b="0"/>
            <wp:docPr id="5" name="Рисунок 5" descr="C:\Users\Пользователь\Desktop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66F" w:rsidRPr="00CA096F" w:rsidSect="009A3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95DBA"/>
    <w:rsid w:val="00106E3D"/>
    <w:rsid w:val="00131BCA"/>
    <w:rsid w:val="003955CC"/>
    <w:rsid w:val="004B1EAF"/>
    <w:rsid w:val="00561D34"/>
    <w:rsid w:val="0062595E"/>
    <w:rsid w:val="006C066F"/>
    <w:rsid w:val="00795DBA"/>
    <w:rsid w:val="009A33E7"/>
    <w:rsid w:val="00B31367"/>
    <w:rsid w:val="00CA096F"/>
    <w:rsid w:val="00CD1311"/>
    <w:rsid w:val="00D2340C"/>
    <w:rsid w:val="00D43841"/>
    <w:rsid w:val="00D46805"/>
    <w:rsid w:val="00E00B37"/>
    <w:rsid w:val="00F23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2019-04-23T16:53:00Z</dcterms:created>
  <dcterms:modified xsi:type="dcterms:W3CDTF">2019-04-23T17:12:00Z</dcterms:modified>
</cp:coreProperties>
</file>